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2" w:rsidRPr="007D3282" w:rsidRDefault="007D3282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7D3282" w:rsidRPr="007D3282" w:rsidRDefault="00EF0C04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 w:rsidRPr="00EF0C04">
        <w:rPr>
          <w:rFonts w:ascii="Times New Roman" w:eastAsia="標楷體" w:hAnsi="Times New Roman" w:hint="eastAsia"/>
          <w:b/>
          <w:sz w:val="28"/>
          <w:szCs w:val="28"/>
        </w:rPr>
        <w:t>G</w:t>
      </w:r>
      <w:r w:rsidR="00A9163F">
        <w:rPr>
          <w:rFonts w:ascii="Times New Roman" w:eastAsia="標楷體" w:hAnsi="Times New Roman"/>
          <w:b/>
          <w:sz w:val="28"/>
          <w:szCs w:val="28"/>
        </w:rPr>
        <w:t>11</w:t>
      </w:r>
      <w:r w:rsidRPr="00EF0C04">
        <w:rPr>
          <w:rFonts w:ascii="Times New Roman" w:eastAsia="標楷體" w:hAnsi="Times New Roman" w:hint="eastAsia"/>
          <w:b/>
          <w:sz w:val="28"/>
          <w:szCs w:val="28"/>
        </w:rPr>
        <w:t>A</w:t>
      </w:r>
      <w:r w:rsidR="00BA4AC1">
        <w:rPr>
          <w:rFonts w:ascii="標楷體" w:eastAsia="標楷體" w:hAnsi="標楷體" w:hint="eastAsia"/>
          <w:b/>
          <w:sz w:val="28"/>
          <w:szCs w:val="28"/>
        </w:rPr>
        <w:t>:</w:t>
      </w:r>
      <w:r w:rsidR="00A9163F" w:rsidRPr="00A9163F">
        <w:rPr>
          <w:rFonts w:ascii="Times New Roman" w:eastAsia="標楷體" w:hAnsi="Times New Roman" w:hint="eastAsia"/>
          <w:b/>
          <w:sz w:val="28"/>
          <w:szCs w:val="28"/>
          <w:lang w:val="en-US"/>
        </w:rPr>
        <w:t>廣州的城市規劃及經濟發展探索之旅</w:t>
      </w:r>
      <w:r w:rsidR="00FA1797" w:rsidRPr="00FA179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BA4AC1">
        <w:rPr>
          <w:rFonts w:hint="eastAsia"/>
          <w:b/>
          <w:bCs/>
        </w:rPr>
        <w:t>兩天</w:t>
      </w:r>
      <w:r w:rsidR="00FA1797" w:rsidRPr="00FA179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9163F" w:rsidRPr="00A9163F">
        <w:rPr>
          <w:rFonts w:ascii="Times New Roman" w:eastAsia="標楷體" w:hAnsi="Times New Roman" w:hint="eastAsia"/>
          <w:b/>
          <w:sz w:val="28"/>
          <w:szCs w:val="28"/>
          <w:lang w:val="en-US"/>
        </w:rPr>
        <w:t>（高鐵線）</w:t>
      </w:r>
    </w:p>
    <w:p w:rsidR="00F14D4E" w:rsidRPr="00184E0F" w:rsidRDefault="00F14D4E" w:rsidP="00EF0C04">
      <w:pPr>
        <w:snapToGrid w:val="0"/>
        <w:spacing w:line="440" w:lineRule="exact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184E0F">
        <w:rPr>
          <w:rFonts w:ascii="Times New Roman" w:eastAsia="標楷體" w:hAnsi="Times New Roman"/>
          <w:sz w:val="28"/>
          <w:szCs w:val="28"/>
        </w:rPr>
        <w:t>承辦機構：</w:t>
      </w:r>
      <w:r w:rsidR="00EF0C04" w:rsidRPr="00EF0C04">
        <w:rPr>
          <w:rFonts w:ascii="Times New Roman" w:eastAsia="標楷體" w:hAnsi="Times New Roman" w:hint="eastAsia"/>
          <w:sz w:val="28"/>
          <w:szCs w:val="28"/>
        </w:rPr>
        <w:t>港京旅行社有限公司</w:t>
      </w: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BA4AC1">
        <w:rPr>
          <w:rFonts w:ascii="Times New Roman" w:eastAsia="標楷體" w:hAnsi="Times New Roman"/>
          <w:b/>
          <w:spacing w:val="38"/>
          <w:sz w:val="28"/>
          <w:szCs w:val="28"/>
          <w:bdr w:val="single" w:sz="4" w:space="0" w:color="auto"/>
          <w:fitText w:val="3500" w:id="1749131520"/>
        </w:rPr>
        <w:t>簡介會及分享會預約</w:t>
      </w:r>
      <w:r w:rsidRPr="00BA4AC1">
        <w:rPr>
          <w:rFonts w:ascii="Times New Roman" w:eastAsia="標楷體" w:hAnsi="Times New Roman"/>
          <w:b/>
          <w:spacing w:val="7"/>
          <w:sz w:val="28"/>
          <w:szCs w:val="28"/>
          <w:bdr w:val="single" w:sz="4" w:space="0" w:color="auto"/>
          <w:fitText w:val="3500" w:id="1749131520"/>
        </w:rPr>
        <w:t>表</w:t>
      </w:r>
    </w:p>
    <w:p w:rsidR="00AA1C00" w:rsidRPr="00547FB5" w:rsidRDefault="00AA1C00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547FB5" w:rsidRDefault="00AA1C00">
      <w:pPr>
        <w:spacing w:line="400" w:lineRule="exact"/>
        <w:ind w:firstLine="480"/>
        <w:jc w:val="both"/>
        <w:rPr>
          <w:rFonts w:ascii="Times New Roman" w:eastAsia="標楷體" w:hAnsi="Times New Roman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701"/>
        <w:gridCol w:w="1701"/>
      </w:tblGrid>
      <w:tr w:rsidR="00AA1C00" w:rsidRPr="00547FB5">
        <w:trPr>
          <w:trHeight w:val="555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學校名稱：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出團日期：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A1C00" w:rsidRPr="00547FB5">
        <w:trPr>
          <w:trHeight w:val="553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負責老師：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 w:rsidP="00753C56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行程：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AA1C00" w:rsidRPr="00547FB5" w:rsidRDefault="00AA1C00">
      <w:pPr>
        <w:spacing w:line="400" w:lineRule="exact"/>
        <w:rPr>
          <w:rFonts w:ascii="Times New Roman" w:eastAsia="標楷體" w:hAnsi="Times New Roman"/>
        </w:rPr>
      </w:pPr>
    </w:p>
    <w:p w:rsidR="006D6001" w:rsidRDefault="00AA1C00">
      <w:pPr>
        <w:spacing w:line="400" w:lineRule="exact"/>
        <w:rPr>
          <w:rFonts w:ascii="Times New Roman" w:eastAsia="標楷體" w:hAnsi="Times New Roman"/>
          <w:b/>
        </w:rPr>
      </w:pPr>
      <w:r w:rsidRPr="00547FB5">
        <w:rPr>
          <w:rFonts w:ascii="Times New Roman" w:eastAsia="標楷體" w:hAnsi="Times New Roman"/>
          <w:b/>
        </w:rPr>
        <w:t>擬定之簡介會詳情如下：</w:t>
      </w:r>
    </w:p>
    <w:p w:rsidR="00AA1C00" w:rsidRPr="00547FB5" w:rsidRDefault="00AA1C00">
      <w:pPr>
        <w:spacing w:line="40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</w:rPr>
        <w:t>：</w:t>
      </w:r>
      <w:r w:rsidRPr="00547FB5">
        <w:rPr>
          <w:rFonts w:ascii="Times New Roman" w:eastAsia="標楷體" w:hAnsi="Times New Roman"/>
          <w:i/>
          <w:u w:val="single"/>
        </w:rPr>
        <w:t>於交流團出發前</w:t>
      </w:r>
      <w:r w:rsidRPr="00547FB5">
        <w:rPr>
          <w:rFonts w:ascii="Times New Roman" w:eastAsia="標楷體" w:hAnsi="Times New Roman"/>
          <w:i/>
          <w:u w:val="single"/>
        </w:rPr>
        <w:t>3</w:t>
      </w:r>
      <w:r w:rsidRPr="00547FB5">
        <w:rPr>
          <w:rFonts w:ascii="Times New Roman" w:eastAsia="標楷體" w:hAnsi="Times New Roman"/>
          <w:i/>
          <w:u w:val="single"/>
        </w:rPr>
        <w:t>星期內舉行</w:t>
      </w:r>
      <w:r w:rsidRPr="00547FB5">
        <w:rPr>
          <w:rFonts w:ascii="Times New Roman" w:eastAsia="標楷體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977"/>
      </w:tblGrid>
      <w:tr w:rsidR="00AA1C00" w:rsidRPr="00547FB5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第二選擇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第三選擇</w:t>
            </w:r>
          </w:p>
        </w:tc>
      </w:tr>
      <w:tr w:rsidR="00AA1C00" w:rsidRPr="00547FB5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日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</w:tr>
      <w:tr w:rsidR="00AA1C00" w:rsidRPr="00547FB5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時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AA1C00" w:rsidRPr="00547FB5" w:rsidRDefault="00F26055">
      <w:pPr>
        <w:spacing w:line="400" w:lineRule="exact"/>
        <w:rPr>
          <w:rFonts w:ascii="Times New Roman" w:eastAsia="標楷體" w:hAnsi="Times New Roman"/>
          <w:b/>
          <w:kern w:val="2"/>
          <w:u w:val="single"/>
        </w:rPr>
      </w:pPr>
      <w:r>
        <w:rPr>
          <w:rFonts w:ascii="Times New Roman" w:eastAsia="標楷體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257175</wp:posOffset>
                </wp:positionV>
                <wp:extent cx="1798320" cy="1461770"/>
                <wp:effectExtent l="7620" t="9525" r="13335" b="508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kern w:val="2"/>
                                <w:szCs w:val="22"/>
                                <w:lang w:val="en-US"/>
                              </w:rPr>
                              <w:t>職員專用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35pt;margin-top:20.25pt;width:141.6pt;height:11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QtQAIAAFUEAAAOAAAAZHJzL2Uyb0RvYy54bWysVF2O0zAQfkfiDpbfaZrSbtuo6WrpUoS0&#10;/EgLB3Acp7FwPMZ2m5QLIHGA5ZkDcAAOtHsOxk63VAu8IPxg2ZnxNzPfN5PFedcoshPWSdA5TQdD&#10;SoTmUEq9yen7d+snM0qcZ7pkCrTI6V44er58/GjRmkyMoAZVCksQRLusNTmtvTdZkjhei4a5ARih&#10;0ViBbZjHq90kpWUtojcqGQ2HZ0kLtjQWuHAOv172RrqM+FUluH9TVU54onKKufm427gXYU+WC5Zt&#10;LDO15Ic02D9k0TCpMegR6pJ5RrZW/gbVSG7BQeUHHJoEqkpyEWvAatLhg2qua2ZErAXJceZIk/t/&#10;sPz17q0lsszpmBLNGpTo7ubz7fevdzc/br99IaPAUGtcho7XBl199ww6VDpW68wV8A+OaFjVTG/E&#10;hbXQ1oKVmGEaXiYnT3scF0CK9hWUGIptPUSgrrJNoA8JIYiOSu2P6ojOEx5CTuezpyM0cbSl47N0&#10;Oo36JSy7f26s8y8ENCQccmpR/gjPdlfOh3RYdu8SojlQslxLpeLFboqVsmTHsFXWccUKHrgpTdqc&#10;ziejSc/AXyGGcf0JopEee17JJqezoxPLAm/PdRk70jOp+jOmrPSByMBdz6Lviu4gTAHlHim10Pc2&#10;ziIearCfKGmxr3PqPm6ZFZSolxplmafjcRiEeBlPpoFQe2opTi1Mc4TKqaekP658PzxbY+Wmxkh9&#10;I2i4QCkrGUkOmvdZHfLG3o3cH+YsDMfpPXr9+hssfwIAAP//AwBQSwMEFAAGAAgAAAAhAKl/es/g&#10;AAAACgEAAA8AAABkcnMvZG93bnJldi54bWxMj8tOwzAQRfdI/IM1SGwQtSklLzKpEBKI7qAg2Lqx&#10;m0TY42C7afh7zAqWo3t075l6PVvDJu3D4AjhaiGAaWqdGqhDeHt9uCyAhShJSeNII3zrAOvm9KSW&#10;lXJHetHTNnYslVCoJEIf41hxHtpeWxkWbtSUsr3zVsZ0+o4rL4+p3Bq+FCLjVg6UFno56vtet5/b&#10;g0UoVk/TR9hcP7+32d6U8SKfHr884vnZfHcLLOo5/sHwq5/UoUlOO3cgFZhByIosTyjCStwAS0CZ&#10;lSWwHcIyFznwpub/X2h+AAAA//8DAFBLAQItABQABgAIAAAAIQC2gziS/gAAAOEBAAATAAAAAAAA&#10;AAAAAAAAAAAAAABbQ29udGVudF9UeXBlc10ueG1sUEsBAi0AFAAGAAgAAAAhADj9If/WAAAAlAEA&#10;AAsAAAAAAAAAAAAAAAAALwEAAF9yZWxzLy5yZWxzUEsBAi0AFAAGAAgAAAAhAJkMRC1AAgAAVQQA&#10;AA4AAAAAAAAAAAAAAAAALgIAAGRycy9lMm9Eb2MueG1sUEsBAi0AFAAGAAgAAAAhAKl/es/gAAAA&#10;CgEAAA8AAAAAAAAAAAAAAAAAmgQAAGRycy9kb3ducmV2LnhtbFBLBQYAAAAABAAEAPMAAACnBQAA&#10;AAA=&#10;">
                <v:textbox>
                  <w:txbxContent>
                    <w:p w:rsidR="00AA1C00" w:rsidRDefault="00AA1C00">
                      <w:pPr>
                        <w:jc w:val="center"/>
                      </w:pPr>
                      <w:r>
                        <w:rPr>
                          <w:rFonts w:eastAsia="標楷體"/>
                          <w:kern w:val="2"/>
                          <w:szCs w:val="22"/>
                          <w:lang w:val="en-US"/>
                        </w:rPr>
                        <w:t>職員專用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b/>
        </w:rPr>
        <w:t>擬定之分享會詳情如下：</w:t>
      </w: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  <w:u w:val="single"/>
        </w:rPr>
        <w:t>：於交流團回港後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1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個月</w:t>
      </w:r>
      <w:r w:rsidRPr="00547FB5">
        <w:rPr>
          <w:rFonts w:ascii="Times New Roman" w:eastAsia="標楷體" w:hAnsi="Times New Roman"/>
          <w:i/>
          <w:u w:val="single"/>
        </w:rPr>
        <w:t>內舉行</w:t>
      </w:r>
      <w:r w:rsidRPr="00547FB5">
        <w:rPr>
          <w:rFonts w:ascii="Times New Roman" w:eastAsia="標楷體" w:hAnsi="Times New Roman"/>
          <w:i/>
          <w:u w:val="single"/>
        </w:rPr>
        <w:t>)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日期：</w:t>
      </w:r>
      <w:r w:rsidRPr="00547FB5">
        <w:rPr>
          <w:rFonts w:ascii="Times New Roman" w:eastAsia="標楷體" w:hAnsi="Times New Roman"/>
          <w:u w:val="single"/>
        </w:rPr>
        <w:t xml:space="preserve">         </w:t>
      </w:r>
      <w:r w:rsidRPr="00547FB5">
        <w:rPr>
          <w:rFonts w:ascii="Times New Roman" w:eastAsia="標楷體" w:hAnsi="Times New Roman"/>
        </w:rPr>
        <w:t>年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月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日</w:t>
      </w:r>
    </w:p>
    <w:p w:rsidR="00AA1C00" w:rsidRDefault="00AA1C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 / 下午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</w:p>
    <w:p w:rsidR="00AA1C00" w:rsidRDefault="00AA1C0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形式：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課堂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早會／周會分享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專題研習報告  </w:t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/>
        </w:rPr>
        <w:t xml:space="preserve"> 壁報展覽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其他 ______________________</w:t>
      </w:r>
    </w:p>
    <w:p w:rsidR="00AA1C00" w:rsidRDefault="00AA1C00">
      <w:pPr>
        <w:snapToGrid w:val="0"/>
        <w:rPr>
          <w:rFonts w:ascii="微軟正黑體" w:eastAsia="微軟正黑體" w:hAnsi="微軟正黑體"/>
          <w:lang w:eastAsia="zh-HK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1C00">
        <w:trPr>
          <w:trHeight w:val="809"/>
        </w:trPr>
        <w:tc>
          <w:tcPr>
            <w:tcW w:w="9747" w:type="dxa"/>
          </w:tcPr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官校專用</w:t>
            </w:r>
            <w:r>
              <w:rPr>
                <w:rFonts w:ascii="標楷體" w:eastAsia="標楷體" w:hAnsi="標楷體" w:hint="eastAsia"/>
              </w:rPr>
              <w:t>：已提交「外訪申請」？　　有 ／ 無</w:t>
            </w:r>
          </w:p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外訪教師姓名：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</w:t>
            </w: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C00" w:rsidRDefault="00AA1C0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</w:rPr>
      </w:pPr>
    </w:p>
    <w:p w:rsidR="00AA1C00" w:rsidRDefault="00F26055">
      <w:pPr>
        <w:spacing w:line="360" w:lineRule="exact"/>
        <w:rPr>
          <w:rFonts w:ascii="標楷體" w:eastAsia="標楷體" w:hAnsi="標楷體"/>
          <w:lang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111760</wp:posOffset>
                </wp:positionV>
                <wp:extent cx="1763395" cy="1513205"/>
                <wp:effectExtent l="0" t="0" r="2730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35pt;margin-top:8.8pt;width:138.8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P4LgIAAFk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kXlGjW&#10;o0RPYvTkNYwkywI9g3EFej0a9PMjnqPMsVRnHoB/cUTDtmO6FXfWwtAJVmN68WVy8XTCcQGkGt5D&#10;jXHY3kMEGhvbB+6QDYLoKNPxLE3IhYeQ11eLxSqnhONdlmeLeZqH7BJWPD831vm3AnoSNiW1qH2E&#10;Z4cH5yfXZ5cQzYGS9U4qFQ3bVltlyYFhn+zid0L/yU1pMpR0lc/ziYG/QqTx+xNELz02vJJ9SW/O&#10;TqwIvL3RdWxHz6Sa9lid0lhkIDJwN7Hox2qMkp31qaA+IrMWpv7GecRNB/YbJQP2dknd1z2zghL1&#10;TqM6q2y5DMMQjWV+PUfDXt5UlzdMc4Qqqadk2m79NEB7Y2XbYaSpHzTcoaKNjFyHjKesTulj/0a1&#10;TrMWBuTSjl4//gib7wAAAP//AwBQSwMEFAAGAAgAAAAhAIvG1OfgAAAACgEAAA8AAABkcnMvZG93&#10;bnJldi54bWxMj8tOwzAQRfdI/IM1SGwQdSip8yBOhZBAsIO2gq2buEmEPQ62m4a/Z1jBcnSP7j1T&#10;rWdr2KR9GBxKuFkkwDQ2rh2wk7DbPl7nwEJU2CrjUEv41gHW9flZpcrWnfBNT5vYMSrBUCoJfYxj&#10;yXloem1VWLhRI2UH562KdPqOt16dqNwavkwSwa0akBZ6NeqHXjefm6OVkKfP00d4uX19b8TBFPEq&#10;m56+vJSXF/P9HbCo5/gHw68+qUNNTnt3xDYwI0HkIiOUgkwAI6AQaQpsL2G5WhXA64r/f6H+AQAA&#10;//8DAFBLAQItABQABgAIAAAAIQC2gziS/gAAAOEBAAATAAAAAAAAAAAAAAAAAAAAAABbQ29udGVu&#10;dF9UeXBlc10ueG1sUEsBAi0AFAAGAAgAAAAhADj9If/WAAAAlAEAAAsAAAAAAAAAAAAAAAAALwEA&#10;AF9yZWxzLy5yZWxzUEsBAi0AFAAGAAgAAAAhABmVc/guAgAAWQQAAA4AAAAAAAAAAAAAAAAALgIA&#10;AGRycy9lMm9Eb2MueG1sUEsBAi0AFAAGAAgAAAAhAIvG1OfgAAAACgEAAA8AAAAAAAAAAAAAAAAA&#10;iAQAAGRycy9kb3ducmV2LnhtbFBLBQYAAAAABAAEAPMAAACVBQAAAAA=&#10;">
                <v:textbox>
                  <w:txbxContent>
                    <w:p w:rsidR="00AA1C00" w:rsidRDefault="00AA1C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00" w:rsidRDefault="00AA1C00">
      <w:pPr>
        <w:spacing w:line="360" w:lineRule="exact"/>
        <w:rPr>
          <w:rFonts w:ascii="標楷體" w:eastAsia="標楷體" w:hAnsi="標楷體"/>
          <w:lang w:eastAsia="zh-HK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校長簽署：</w:t>
      </w:r>
      <w:r w:rsidRPr="00547FB5">
        <w:rPr>
          <w:rFonts w:ascii="Times New Roman" w:eastAsia="標楷體" w:hAnsi="Times New Roman"/>
        </w:rPr>
        <w:t xml:space="preserve">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</w:rPr>
        <w:t>期：</w:t>
      </w:r>
      <w:r w:rsidRPr="00547FB5">
        <w:rPr>
          <w:rFonts w:ascii="Times New Roman" w:eastAsia="標楷體" w:hAnsi="Times New Roman"/>
        </w:rPr>
        <w:t xml:space="preserve">_____________________________________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F26055">
      <w:pPr>
        <w:snapToGrid w:val="0"/>
        <w:spacing w:line="360" w:lineRule="auto"/>
        <w:ind w:left="840" w:rightChars="-25" w:right="-60" w:hangingChars="350" w:hanging="840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79375</wp:posOffset>
                </wp:positionV>
                <wp:extent cx="6706870" cy="0"/>
                <wp:effectExtent l="8890" t="12700" r="8890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21.8pt;margin-top:6.25pt;width:528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bM60xN0AAAAKAQAADwAAAGRycy9kb3ducmV2LnhtbEyPwU7DMBBE70j8g7VI3Fq7oVRViFNViAIn&#10;qga4u86SpMTrELtp+Hu24gDHnXmanclWo2vFgH1oPGmYTRUIJOvLhioNb6+byRJEiIZK03pCDd8Y&#10;YJVfXmQmLf2JdjgUsRIcQiE1GuoYu1TKYGt0Jkx9h8Teh++diXz2lSx7c+Jw18pEqYV0piH+UJsO&#10;72u0n8XRaXh6fFHF1+HwsJkPz3a9ew82bJdaX1+N6zsQEcf4B8O5PleHnDvt/ZHKIFoNk/nNglE2&#10;klsQZ0DNElb2v4rMM/l/Qv4DAAD//wMAUEsBAi0AFAAGAAgAAAAhALaDOJL+AAAA4QEAABMAAAAA&#10;AAAAAAAAAAAAAAAAAFtDb250ZW50X1R5cGVzXS54bWxQSwECLQAUAAYACAAAACEAOP0h/9YAAACU&#10;AQAACwAAAAAAAAAAAAAAAAAvAQAAX3JlbHMvLnJlbHNQSwECLQAUAAYACAAAACEAw0oh10UCAABa&#10;BAAADgAAAAAAAAAAAAAAAAAuAgAAZHJzL2Uyb0RvYy54bWxQSwECLQAUAAYACAAAACEAbM60xN0A&#10;AAAKAQAADwAAAAAAAAAAAAAAAACfBAAAZHJzL2Rvd25yZXYueG1sUEsFBgAAAAAEAAQA8wAAAKkF&#10;AAAAAA==&#10;">
                <v:stroke dashstyle="dashDot"/>
              </v:shape>
            </w:pict>
          </mc:Fallback>
        </mc:AlternateConten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聯絡人：</w:t>
      </w:r>
      <w:r w:rsidR="00F26055">
        <w:rPr>
          <w:rFonts w:ascii="Times New Roman" w:eastAsia="標楷體" w:hAnsi="Times New Roman"/>
          <w:sz w:val="20"/>
          <w:szCs w:val="20"/>
        </w:rPr>
        <w:t>陳愛蘭女士</w:t>
      </w:r>
      <w:r w:rsidR="00B54D2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>(</w:t>
      </w:r>
      <w:r w:rsidR="0005549E" w:rsidRPr="0005549E">
        <w:rPr>
          <w:rFonts w:ascii="Times New Roman" w:eastAsia="標楷體" w:hAnsi="Times New Roman" w:hint="eastAsia"/>
          <w:sz w:val="20"/>
          <w:szCs w:val="20"/>
          <w:lang w:eastAsia="zh-HK"/>
        </w:rPr>
        <w:t>聯絡電話</w:t>
      </w:r>
      <w:r w:rsidR="0005549E" w:rsidRPr="0005549E">
        <w:rPr>
          <w:rFonts w:ascii="Times New Roman" w:eastAsia="標楷體" w:hAnsi="Times New Roman"/>
          <w:sz w:val="20"/>
          <w:szCs w:val="20"/>
          <w:lang w:eastAsia="zh-HK"/>
        </w:rPr>
        <w:t>:</w:t>
      </w:r>
      <w:bookmarkStart w:id="0" w:name="_GoBack"/>
      <w:bookmarkEnd w:id="0"/>
      <w:r w:rsidR="00F26055">
        <w:rPr>
          <w:rFonts w:ascii="Times New Roman" w:eastAsia="標楷體" w:hAnsi="Times New Roman"/>
          <w:sz w:val="20"/>
          <w:szCs w:val="20"/>
          <w:lang w:eastAsia="zh-HK"/>
        </w:rPr>
        <w:t>：</w:t>
      </w:r>
      <w:r w:rsidRPr="00EF0C04">
        <w:rPr>
          <w:rFonts w:ascii="Times New Roman" w:eastAsia="標楷體" w:hAnsi="Times New Roman"/>
          <w:sz w:val="20"/>
          <w:szCs w:val="20"/>
        </w:rPr>
        <w:t>2309 7799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 2397 1322)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電郵：</w:t>
      </w:r>
      <w:r w:rsidR="00F26055">
        <w:rPr>
          <w:rFonts w:ascii="Times New Roman" w:eastAsia="標楷體" w:hAnsi="Times New Roman" w:hint="eastAsia"/>
          <w:sz w:val="20"/>
          <w:szCs w:val="20"/>
        </w:rPr>
        <w:t>carmen</w:t>
      </w:r>
      <w:r w:rsidRPr="00EF0C04">
        <w:rPr>
          <w:rFonts w:ascii="Times New Roman" w:eastAsia="標楷體" w:hAnsi="Times New Roman"/>
          <w:sz w:val="20"/>
          <w:szCs w:val="20"/>
        </w:rPr>
        <w:t>@hkbj.hk</w: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傳真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EF0C04">
        <w:rPr>
          <w:rFonts w:ascii="Times New Roman" w:eastAsia="標楷體" w:hAnsi="Times New Roman"/>
          <w:sz w:val="20"/>
          <w:szCs w:val="20"/>
        </w:rPr>
        <w:t>：</w:t>
      </w:r>
      <w:r w:rsidRPr="00EF0C04">
        <w:rPr>
          <w:rFonts w:ascii="Times New Roman" w:eastAsia="標楷體" w:hAnsi="Times New Roman"/>
          <w:sz w:val="20"/>
          <w:szCs w:val="20"/>
        </w:rPr>
        <w:t>2309 7796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2333 4973              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網頁：</w:t>
      </w:r>
      <w:r w:rsidRPr="00EF0C04">
        <w:rPr>
          <w:rFonts w:ascii="Times New Roman" w:eastAsia="標楷體" w:hAnsi="Times New Roman"/>
          <w:sz w:val="20"/>
          <w:szCs w:val="20"/>
        </w:rPr>
        <w:t>http://hkbj.hk</w:t>
      </w:r>
    </w:p>
    <w:p w:rsidR="00F26055" w:rsidRPr="00F26055" w:rsidRDefault="00F26055" w:rsidP="00F26055">
      <w:pPr>
        <w:rPr>
          <w:rFonts w:ascii="新細明體" w:eastAsia="新細明體" w:hAnsi="新細明體" w:cs="細明體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0" t="0" r="14605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4" w:rsidRPr="00A552CF" w:rsidRDefault="00EF0C04" w:rsidP="00EF0C0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2pt;margin-top:3.1pt;width:535.85pt;height:43.9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MAKwIAAFgEAAAOAAAAZHJzL2Uyb0RvYy54bWysVNuO2yAQfa/Uf0C8N3asOE2sOKtttqkq&#10;bS/Sbj8AY2yjYoYCiZ1+fQecZKP2parqBwTMcDicM+PN3dgrchTWSdAlnc9SSoTmUEvdlvTb8/7N&#10;ihLnma6ZAi1KehKO3m1fv9oMphAZdKBqYQmCaFcMpqSd96ZIEsc70TM3AyM0BhuwPfO4tG1SWzYg&#10;eq+SLE2XyQC2Nha4cA53H6Yg3Ub8phHcf2kaJzxRJUVuPo42jlUYk+2GFa1lppP8TIP9A4ueSY2X&#10;XqEemGfkYOUfUL3kFhw0fsahT6BpJBfxDfiaefrba546ZkR8C4rjzFUm9/9g+efjV0tkjd5RolmP&#10;Fj2L0ZN3MJIsyjMYV2DWk8E8P+J+SA1PdeYR+HdHNOw6pltxby0MnWA10psHYZObo8EQh0cQpBo+&#10;QY33sIOHCDQ2tg+AqAZBdLTpdLUmcOG4uVylebbOKeEYy/PVfJnHK1hxOW2s8x8E9CRMSmrR+ojO&#10;jo/OBzasuKRE9qBkvZdKxYVtq52y5MiwTPbxO6O72zSlyVDSdZ7lkwC3Mfd3EL30WO9K9iVdpeGb&#10;KjDI9l7XsRo9k2qaI2WlzzoG6SYR/ViN0bEsnA2yVlCfUFgLU3ljO+KkA/uTkgFLu6Tux4FZQYn6&#10;qNGc9XyxCL0QF4v8LfpM7G2kuo0wzRGqpJ6SabrzU/8cjJVthzddyuEeDd3LqPULqzN9LN9owbnV&#10;Qn/crmPWyw9h+ws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Goc8wA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EF0C04" w:rsidRPr="00A552CF" w:rsidRDefault="00EF0C04" w:rsidP="00EF0C04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2309 7796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或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0C04" w:rsidRPr="00EF0C04">
        <w:rPr>
          <w:rFonts w:ascii="Times New Roman" w:eastAsia="標楷體" w:hAnsi="Times New Roman"/>
          <w:sz w:val="20"/>
          <w:szCs w:val="20"/>
        </w:rPr>
        <w:t>地址</w:t>
      </w:r>
      <w:r w:rsidR="00EF0C04"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="00EF0C04" w:rsidRPr="00EF0C04">
        <w:rPr>
          <w:rFonts w:ascii="Times New Roman" w:eastAsia="標楷體" w:hAnsi="Times New Roman"/>
          <w:sz w:val="20"/>
          <w:szCs w:val="20"/>
        </w:rPr>
        <w:t>：</w:t>
      </w:r>
      <w:r w:rsidRPr="00F26055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新界</w:t>
      </w:r>
      <w:r w:rsidRPr="00F26055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F26055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沙田</w:t>
      </w:r>
      <w:r w:rsidRPr="00F26055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F26055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火炭</w:t>
      </w:r>
      <w:r w:rsidRPr="00F26055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Pr="00F26055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坳背灣</w:t>
      </w:r>
      <w:proofErr w:type="gramEnd"/>
      <w:r w:rsidRPr="00F26055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街2-12</w:t>
      </w:r>
      <w:r w:rsidRPr="00F26055">
        <w:rPr>
          <w:rFonts w:ascii="新細明體" w:eastAsia="新細明體" w:hAnsi="新細明體" w:cs="細明體" w:hint="eastAsia"/>
          <w:sz w:val="20"/>
          <w:szCs w:val="20"/>
          <w:shd w:val="clear" w:color="auto" w:fill="FFFFFF"/>
        </w:rPr>
        <w:t>號 威力工業中心8樓S室</w:t>
      </w:r>
    </w:p>
    <w:p w:rsidR="00EF0C04" w:rsidRPr="00F26055" w:rsidRDefault="00EF0C04" w:rsidP="00EF0C04">
      <w:pPr>
        <w:snapToGrid w:val="0"/>
        <w:ind w:rightChars="-25" w:right="-60"/>
        <w:rPr>
          <w:rFonts w:eastAsia="標楷體"/>
          <w:sz w:val="20"/>
          <w:szCs w:val="20"/>
        </w:rPr>
      </w:pPr>
    </w:p>
    <w:p w:rsidR="00AA1C00" w:rsidRPr="00547FB5" w:rsidRDefault="00AA1C00" w:rsidP="00EF0C04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</w:p>
    <w:sectPr w:rsidR="00AA1C00" w:rsidRPr="00547FB5">
      <w:footerReference w:type="even" r:id="rId7"/>
      <w:footerReference w:type="default" r:id="rId8"/>
      <w:footerReference w:type="first" r:id="rId9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D6" w:rsidRDefault="00D606D6">
      <w:r>
        <w:separator/>
      </w:r>
    </w:p>
  </w:endnote>
  <w:endnote w:type="continuationSeparator" w:id="0">
    <w:p w:rsidR="00D606D6" w:rsidRDefault="00D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C00" w:rsidRDefault="00AA1C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7FB5">
      <w:rPr>
        <w:rStyle w:val="a5"/>
        <w:noProof/>
      </w:rPr>
      <w:t>2</w:t>
    </w:r>
    <w:r>
      <w:fldChar w:fldCharType="end"/>
    </w:r>
  </w:p>
  <w:p w:rsidR="00AA1C00" w:rsidRDefault="00AA1C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A1C00" w:rsidRDefault="00AA1C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D6" w:rsidRDefault="00D606D6">
      <w:r>
        <w:separator/>
      </w:r>
    </w:p>
  </w:footnote>
  <w:footnote w:type="continuationSeparator" w:id="0">
    <w:p w:rsidR="00D606D6" w:rsidRDefault="00D6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151EE"/>
    <w:rsid w:val="00025FEC"/>
    <w:rsid w:val="00031E59"/>
    <w:rsid w:val="000378BB"/>
    <w:rsid w:val="000400D8"/>
    <w:rsid w:val="00043A04"/>
    <w:rsid w:val="0004418C"/>
    <w:rsid w:val="0005228B"/>
    <w:rsid w:val="0005549E"/>
    <w:rsid w:val="000600F7"/>
    <w:rsid w:val="0006148F"/>
    <w:rsid w:val="00063DE6"/>
    <w:rsid w:val="00064630"/>
    <w:rsid w:val="0007272B"/>
    <w:rsid w:val="000741AB"/>
    <w:rsid w:val="00084E8C"/>
    <w:rsid w:val="00086BFB"/>
    <w:rsid w:val="00090612"/>
    <w:rsid w:val="00093A23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84E0F"/>
    <w:rsid w:val="00191CB3"/>
    <w:rsid w:val="001A14EA"/>
    <w:rsid w:val="001B33BB"/>
    <w:rsid w:val="001E1855"/>
    <w:rsid w:val="001E73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15C88"/>
    <w:rsid w:val="0032490C"/>
    <w:rsid w:val="00347E8F"/>
    <w:rsid w:val="0035263F"/>
    <w:rsid w:val="003624E9"/>
    <w:rsid w:val="00372D9E"/>
    <w:rsid w:val="00375EAB"/>
    <w:rsid w:val="003904B8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7FB5"/>
    <w:rsid w:val="0055111B"/>
    <w:rsid w:val="00552801"/>
    <w:rsid w:val="0055281A"/>
    <w:rsid w:val="005548F2"/>
    <w:rsid w:val="005645C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0104"/>
    <w:rsid w:val="005E4318"/>
    <w:rsid w:val="005F1AE3"/>
    <w:rsid w:val="005F71DC"/>
    <w:rsid w:val="005F7CBC"/>
    <w:rsid w:val="00611A69"/>
    <w:rsid w:val="006153D4"/>
    <w:rsid w:val="006354C6"/>
    <w:rsid w:val="006364AC"/>
    <w:rsid w:val="006416B3"/>
    <w:rsid w:val="006473DC"/>
    <w:rsid w:val="006524F3"/>
    <w:rsid w:val="006547FF"/>
    <w:rsid w:val="00657545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6001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3C56"/>
    <w:rsid w:val="007649A5"/>
    <w:rsid w:val="00767638"/>
    <w:rsid w:val="00771122"/>
    <w:rsid w:val="0077786B"/>
    <w:rsid w:val="00787605"/>
    <w:rsid w:val="00790F5C"/>
    <w:rsid w:val="0079791A"/>
    <w:rsid w:val="007B03EE"/>
    <w:rsid w:val="007B243E"/>
    <w:rsid w:val="007B3331"/>
    <w:rsid w:val="007C345E"/>
    <w:rsid w:val="007C6436"/>
    <w:rsid w:val="007D3282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6C1"/>
    <w:rsid w:val="008D0DB8"/>
    <w:rsid w:val="008D3D21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9163F"/>
    <w:rsid w:val="00AA1C00"/>
    <w:rsid w:val="00AA2AB6"/>
    <w:rsid w:val="00AA4856"/>
    <w:rsid w:val="00AA5842"/>
    <w:rsid w:val="00AC3AF8"/>
    <w:rsid w:val="00AC67EF"/>
    <w:rsid w:val="00AC6B8B"/>
    <w:rsid w:val="00AD5D47"/>
    <w:rsid w:val="00AE0783"/>
    <w:rsid w:val="00AE200F"/>
    <w:rsid w:val="00AF4677"/>
    <w:rsid w:val="00AF51C8"/>
    <w:rsid w:val="00B05A9B"/>
    <w:rsid w:val="00B06C32"/>
    <w:rsid w:val="00B14B87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54D2B"/>
    <w:rsid w:val="00B67D37"/>
    <w:rsid w:val="00B927DF"/>
    <w:rsid w:val="00B9525F"/>
    <w:rsid w:val="00BA402D"/>
    <w:rsid w:val="00BA4AC1"/>
    <w:rsid w:val="00BA79AD"/>
    <w:rsid w:val="00BC0E7E"/>
    <w:rsid w:val="00BD7EBE"/>
    <w:rsid w:val="00BE2A42"/>
    <w:rsid w:val="00BF453C"/>
    <w:rsid w:val="00C103C6"/>
    <w:rsid w:val="00C13343"/>
    <w:rsid w:val="00C17B35"/>
    <w:rsid w:val="00C21C55"/>
    <w:rsid w:val="00C52410"/>
    <w:rsid w:val="00C60598"/>
    <w:rsid w:val="00C65F82"/>
    <w:rsid w:val="00C7105C"/>
    <w:rsid w:val="00C727C7"/>
    <w:rsid w:val="00C733BB"/>
    <w:rsid w:val="00C73DAE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CF567C"/>
    <w:rsid w:val="00D1102C"/>
    <w:rsid w:val="00D275C9"/>
    <w:rsid w:val="00D3111C"/>
    <w:rsid w:val="00D32CC0"/>
    <w:rsid w:val="00D461CE"/>
    <w:rsid w:val="00D47DF9"/>
    <w:rsid w:val="00D5408F"/>
    <w:rsid w:val="00D5542A"/>
    <w:rsid w:val="00D606D6"/>
    <w:rsid w:val="00D61546"/>
    <w:rsid w:val="00D63EBB"/>
    <w:rsid w:val="00D67CEB"/>
    <w:rsid w:val="00D714C5"/>
    <w:rsid w:val="00D728A1"/>
    <w:rsid w:val="00D7546E"/>
    <w:rsid w:val="00D81891"/>
    <w:rsid w:val="00DB00D2"/>
    <w:rsid w:val="00DB13C9"/>
    <w:rsid w:val="00DB2BE8"/>
    <w:rsid w:val="00DC2FCF"/>
    <w:rsid w:val="00DC7808"/>
    <w:rsid w:val="00DD03AA"/>
    <w:rsid w:val="00DE139C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422A4"/>
    <w:rsid w:val="00E42CB2"/>
    <w:rsid w:val="00E47A17"/>
    <w:rsid w:val="00E50090"/>
    <w:rsid w:val="00E577E3"/>
    <w:rsid w:val="00E901AF"/>
    <w:rsid w:val="00E9422F"/>
    <w:rsid w:val="00E96767"/>
    <w:rsid w:val="00EC7F97"/>
    <w:rsid w:val="00EE4132"/>
    <w:rsid w:val="00EE42AF"/>
    <w:rsid w:val="00EF0C04"/>
    <w:rsid w:val="00F000F9"/>
    <w:rsid w:val="00F05AB6"/>
    <w:rsid w:val="00F07518"/>
    <w:rsid w:val="00F07B48"/>
    <w:rsid w:val="00F14910"/>
    <w:rsid w:val="00F14D4E"/>
    <w:rsid w:val="00F17061"/>
    <w:rsid w:val="00F21BC6"/>
    <w:rsid w:val="00F225E4"/>
    <w:rsid w:val="00F22F66"/>
    <w:rsid w:val="00F25413"/>
    <w:rsid w:val="00F25A88"/>
    <w:rsid w:val="00F26055"/>
    <w:rsid w:val="00F2755D"/>
    <w:rsid w:val="00F3484D"/>
    <w:rsid w:val="00F372B4"/>
    <w:rsid w:val="00F37889"/>
    <w:rsid w:val="00F420ED"/>
    <w:rsid w:val="00F513FF"/>
    <w:rsid w:val="00F728D3"/>
    <w:rsid w:val="00F817EE"/>
    <w:rsid w:val="00F85BEB"/>
    <w:rsid w:val="00F970ED"/>
    <w:rsid w:val="00F973CE"/>
    <w:rsid w:val="00FA1797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51395803"/>
    <w:rsid w:val="605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10</cp:revision>
  <cp:lastPrinted>2018-08-10T11:52:00Z</cp:lastPrinted>
  <dcterms:created xsi:type="dcterms:W3CDTF">2019-07-17T03:43:00Z</dcterms:created>
  <dcterms:modified xsi:type="dcterms:W3CDTF">2019-07-26T02:55:00Z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